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ECFC" w14:textId="77777777" w:rsidR="00071278" w:rsidRPr="00071278" w:rsidRDefault="00071278" w:rsidP="0007127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bookmarkStart w:id="0" w:name="chuong_pl_1_11"/>
      <w:r w:rsidRPr="0007127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da-DK"/>
          <w14:ligatures w14:val="none"/>
        </w:rPr>
        <w:t>Mẫu số 11/PLI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071278" w:rsidRPr="00071278" w14:paraId="3A58F36E" w14:textId="77777777" w:rsidTr="00071278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3D83" w14:textId="77777777" w:rsidR="00071278" w:rsidRPr="00071278" w:rsidRDefault="00071278" w:rsidP="000712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12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TÊN DOANH NGHIỆP/TỔ CHỨC</w:t>
            </w:r>
            <w:r w:rsidRPr="000712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ACBF" w14:textId="77777777" w:rsidR="00071278" w:rsidRPr="00071278" w:rsidRDefault="00071278" w:rsidP="000712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12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CỘNG HÒA XÃ HỘI CHỦ NGHĨA VIỆT NAM</w:t>
            </w:r>
            <w:r w:rsidRPr="000712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br/>
              <w:t>Độc lập - Tự do - Hạnh phúc</w:t>
            </w:r>
            <w:r w:rsidRPr="000712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br/>
              <w:t>---------------</w:t>
            </w:r>
          </w:p>
        </w:tc>
      </w:tr>
      <w:tr w:rsidR="00071278" w:rsidRPr="00071278" w14:paraId="0125D0DF" w14:textId="77777777" w:rsidTr="00071278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86DA" w14:textId="77777777" w:rsidR="00071278" w:rsidRPr="00071278" w:rsidRDefault="00071278" w:rsidP="0007127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1278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Số:..........</w:t>
            </w:r>
            <w:r w:rsidRPr="00071278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br/>
            </w:r>
            <w:bookmarkStart w:id="1" w:name="chuong_pl_1_11_name"/>
            <w:r w:rsidRPr="000712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V/v cấp/cấp lại/gia hạn giấy phép lao động cho người lao động nước ngoài</w:t>
            </w:r>
            <w:bookmarkEnd w:id="1"/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FC0A" w14:textId="77777777" w:rsidR="00071278" w:rsidRPr="00071278" w:rsidRDefault="00071278" w:rsidP="000712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127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......., ngày..... tháng..... năm.....</w:t>
            </w:r>
          </w:p>
        </w:tc>
      </w:tr>
    </w:tbl>
    <w:p w14:paraId="22CAB3B2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Kính gửi:</w:t>
      </w:r>
      <w:r w:rsidRPr="0007127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/>
          <w14:ligatures w14:val="none"/>
        </w:rPr>
        <w:t>.............. 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(1).</w:t>
      </w:r>
      <w:r w:rsidRPr="0007127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en-US"/>
          <w14:ligatures w14:val="none"/>
        </w:rPr>
        <w:t>..............</w:t>
      </w:r>
    </w:p>
    <w:p w14:paraId="555C8A18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1. Tên doanh nghiệp/tổ chức:.........................................................................................</w:t>
      </w:r>
    </w:p>
    <w:p w14:paraId="5A2AA0EB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2. Loại hình doanh nghiệp/tổ chức (doanh nghiệp nhà nước/doanh nghiệp có vốn đầu tư nước ngoài/doanh nghiệp ngoài nhà nước/tổ chức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)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...............................................................................................</w:t>
      </w:r>
    </w:p>
    <w:p w14:paraId="306C4E49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3. Tổng số người lao động đang làm việc tại doanh nghiệp, tổ chức:........ người</w:t>
      </w:r>
    </w:p>
    <w:p w14:paraId="4604041C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Trong đó số người lao động nước ngoài đang làm việc là:....................... người</w:t>
      </w:r>
    </w:p>
    <w:p w14:paraId="231E8BDA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4. Địa chỉ:.....................................................................................................................</w:t>
      </w:r>
    </w:p>
    <w:p w14:paraId="65E7F054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5. Điện thoại:....................................... 6. Email (nếu có)..................................................</w:t>
      </w:r>
    </w:p>
    <w:p w14:paraId="0DFBA0F5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7. Giấy phép kinh doanh (hoạt động) số:.........................................................................</w:t>
      </w:r>
    </w:p>
    <w:p w14:paraId="095A93B3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Cơ quan cấp:................................ Có giá trị đến ngày:....................................................</w:t>
      </w:r>
    </w:p>
    <w:p w14:paraId="72E0F272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Lĩnh vực kinh doanh (hoạt động):...................................................................................</w:t>
      </w:r>
    </w:p>
    <w:p w14:paraId="3AC1F700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8. Người nộp hồ sơ của doanh nghiệp/tổ chức để liên hệ khi cần thiết (số điện thoại, email):</w:t>
      </w:r>
    </w:p>
    <w:p w14:paraId="3E2D90F1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Căn cứ văn bản thông báo chấp thuận vị trí công việc sử dụng người lao động nước ngoài số......(ngày... tháng... năm...) của........, (tên doanh nghiệp/tổ chức) đề nghị cấp/cấp lại/gia hạn giấy phép lao động cho người lao động nước ngoài, cụ thể như sau:</w:t>
      </w:r>
    </w:p>
    <w:p w14:paraId="751E5480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9. Họ và tên (chữ in hoa):..............................................................................................</w:t>
      </w:r>
    </w:p>
    <w:p w14:paraId="279CA25F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10. Ngày, tháng, năm sinh:............... 11. Giới tính (Nam/Nữ)...........................................</w:t>
      </w:r>
    </w:p>
    <w:p w14:paraId="3F0DD155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12. Quốc tịch:................................................................................................................</w:t>
      </w:r>
    </w:p>
    <w:p w14:paraId="102473E9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13. Hộ chiếu/giấy tờ có giá trị đi lại quốc tế số:................................................................</w:t>
      </w:r>
    </w:p>
    <w:p w14:paraId="617F76CD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Cơ quan cấp:.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....................... Có giá trị đến ngày: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............................................................</w:t>
      </w:r>
    </w:p>
    <w:p w14:paraId="71FD8969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14. Trình độ chuyên môn (tay nghề) (nếu có):.................................................................</w:t>
      </w:r>
    </w:p>
    <w:p w14:paraId="268D7369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15. Làm việc tại d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oanh nghiệp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/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 chức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:...........................................................................</w:t>
      </w:r>
    </w:p>
    <w:p w14:paraId="1B915D23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16. Địa điểm làm việc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...................................................................................................</w:t>
      </w:r>
    </w:p>
    <w:p w14:paraId="32AEC0F6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17. Vị trí công việc:........................................................................................................</w:t>
      </w:r>
    </w:p>
    <w:p w14:paraId="752D6E83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18. Chức danh công việc:..............................................................................................</w:t>
      </w:r>
    </w:p>
    <w:p w14:paraId="6AF58CED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19. Hình thức làm việc:..................................................................................................</w:t>
      </w:r>
    </w:p>
    <w:p w14:paraId="692C4B51" w14:textId="77777777" w:rsidR="00071278" w:rsidRPr="00071278" w:rsidRDefault="00071278" w:rsidP="0007127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bookmarkStart w:id="2" w:name="cumtu_pl11"/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96"/>
          <w:lang w:val="nl-NL"/>
          <w14:ligatures w14:val="none"/>
        </w:rPr>
        <w:t>20. Mức lương:.............................. VNĐ.</w:t>
      </w:r>
      <w:bookmarkEnd w:id="2"/>
    </w:p>
    <w:p w14:paraId="63525FEE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21. Thời hạn làm việc từ (ngày... tháng... năm...) đến (ngày... tháng... năm...):.........................................................................................................................</w:t>
      </w:r>
    </w:p>
    <w:p w14:paraId="6A3710D0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22. Nơi đăng ký nhận giấy phép lao động:......................................................................</w:t>
      </w:r>
    </w:p>
    <w:p w14:paraId="5D8CF638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23. Lý do đề nghị (chỉ áp dụng đối với trường hợp cấp lại giấy phép lao động): ...........................................................................................................................</w:t>
      </w:r>
    </w:p>
    <w:p w14:paraId="03CEA973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nl-NL"/>
          <w14:ligatures w14:val="none"/>
        </w:rPr>
        <w:t>I. QUÁ TRÌNH ĐÀO TẠO 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(2)</w:t>
      </w:r>
    </w:p>
    <w:p w14:paraId="2A4751DB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nl-NL"/>
          <w14:ligatures w14:val="none"/>
        </w:rPr>
        <w:t>..............................................................................................................................................</w:t>
      </w:r>
    </w:p>
    <w:p w14:paraId="0D1C176D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nl-NL"/>
          <w14:ligatures w14:val="none"/>
        </w:rPr>
        <w:t>..............................................................................................................................................</w:t>
      </w:r>
    </w:p>
    <w:p w14:paraId="09BB7469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nl-NL"/>
          <w14:ligatures w14:val="none"/>
        </w:rPr>
        <w:t>..............................................................................................................................................</w:t>
      </w:r>
    </w:p>
    <w:p w14:paraId="776DA261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nl-NL"/>
          <w14:ligatures w14:val="none"/>
        </w:rPr>
        <w:lastRenderedPageBreak/>
        <w:t>II. QUÁ TRÌNH LÀM VIỆC 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(3)</w:t>
      </w:r>
    </w:p>
    <w:p w14:paraId="43FB52F5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24. Nơi làm việc</w:t>
      </w:r>
    </w:p>
    <w:p w14:paraId="1BAA5440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- Nơi làm việc lần 1:</w:t>
      </w:r>
    </w:p>
    <w:p w14:paraId="706EED85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+ 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Địa điểm làm việc:......................................................................................................</w:t>
      </w:r>
    </w:p>
    <w:p w14:paraId="6A9AF216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+ Vị trí công việc:..........................................................................................................</w:t>
      </w:r>
    </w:p>
    <w:p w14:paraId="5546300D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+ Chức danh công việc:.................................................................................................</w:t>
      </w:r>
    </w:p>
    <w:p w14:paraId="00AE3872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+ Thời hạn làm việc từ (ngày... tháng... năm... ) đến (ngày... tháng... năm....)....</w:t>
      </w:r>
    </w:p>
    <w:p w14:paraId="36B81919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- Nơi làm việc lần 2:.......................................................................................................</w:t>
      </w:r>
    </w:p>
    <w:p w14:paraId="4FA7A9F3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+ 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Địa điểm làm việc:......................................................................................................</w:t>
      </w:r>
    </w:p>
    <w:p w14:paraId="6E2FBAB9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+ Vị trí công việc:..........................................................................................................</w:t>
      </w:r>
    </w:p>
    <w:p w14:paraId="381B372E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+ Chức danh công việc:.................................................................................................</w:t>
      </w:r>
    </w:p>
    <w:p w14:paraId="0720AFD0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+ Thời hạn làm việc từ (ngày... tháng... năm...) đến (ngày... tháng... năm...)..................... .</w:t>
      </w:r>
    </w:p>
    <w:p w14:paraId="0C0578B6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- Nơi làm việc cuối cùng hoặc hiện tại:............................................................................</w:t>
      </w:r>
    </w:p>
    <w:p w14:paraId="48F48FCB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+ 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nl-NL"/>
          <w14:ligatures w14:val="none"/>
        </w:rPr>
        <w:t>Địa điểm làm việc:</w:t>
      </w: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......................................................................................................</w:t>
      </w:r>
    </w:p>
    <w:p w14:paraId="693D48FE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+ Vị trí công việc:..........................................................................................................</w:t>
      </w:r>
    </w:p>
    <w:p w14:paraId="6F2627D7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+ Chức danh công việc:.................................................................................................</w:t>
      </w:r>
    </w:p>
    <w:p w14:paraId="25D34EB4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+ Thời hạn làm việc từ (ngày...... tháng...... năm...... ) đến (ngày..... tháng...... năm...)....... .</w:t>
      </w:r>
    </w:p>
    <w:p w14:paraId="367F22F0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(Doanh nghiệp/tổ chức) xin cam đoan những thông tin nêu trên là đúng sự thật. Nếu sai, (Doanh nghiệp/tổ chức) xin hoàn toàn chịu trách nhiệm trước pháp luật.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5854"/>
      </w:tblGrid>
      <w:tr w:rsidR="00071278" w:rsidRPr="00071278" w14:paraId="6975D0B8" w14:textId="77777777" w:rsidTr="00071278">
        <w:trPr>
          <w:tblCellSpacing w:w="0" w:type="dxa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18F8" w14:textId="77777777" w:rsidR="00071278" w:rsidRPr="00071278" w:rsidRDefault="00071278" w:rsidP="0007127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127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pt-BR"/>
                <w14:ligatures w14:val="none"/>
              </w:rPr>
              <w:t>Nơi nhận:</w:t>
            </w:r>
            <w:r w:rsidRPr="00071278">
              <w:rPr>
                <w:rFonts w:ascii="Arial" w:eastAsia="Times New Roman" w:hAnsi="Arial" w:cs="Arial"/>
                <w:kern w:val="0"/>
                <w:sz w:val="20"/>
                <w:szCs w:val="20"/>
                <w:lang w:val="pt-BR"/>
                <w14:ligatures w14:val="none"/>
              </w:rPr>
              <w:br/>
              <w:t>- Như trên;</w:t>
            </w:r>
            <w:r w:rsidRPr="00071278">
              <w:rPr>
                <w:rFonts w:ascii="Arial" w:eastAsia="Times New Roman" w:hAnsi="Arial" w:cs="Arial"/>
                <w:kern w:val="0"/>
                <w:sz w:val="20"/>
                <w:szCs w:val="20"/>
                <w:lang w:val="pt-BR"/>
                <w14:ligatures w14:val="none"/>
              </w:rPr>
              <w:br/>
              <w:t>- Lưu:.....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BC62" w14:textId="77777777" w:rsidR="00071278" w:rsidRPr="00071278" w:rsidRDefault="00071278" w:rsidP="0007127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12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BR"/>
                <w14:ligatures w14:val="none"/>
              </w:rPr>
              <w:t>ĐẠI DIỆN DOANH NGHIỆP/TỔ CHỨC</w:t>
            </w:r>
            <w:r w:rsidRPr="000712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07127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pt-BR"/>
                <w14:ligatures w14:val="none"/>
              </w:rPr>
              <w:t> (Ký và ghi rõ họ tên, đóng dấu)</w:t>
            </w:r>
            <w:r w:rsidRPr="0007127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07127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pt-BR"/>
                <w14:ligatures w14:val="none"/>
              </w:rPr>
              <w:br/>
            </w:r>
          </w:p>
        </w:tc>
      </w:tr>
    </w:tbl>
    <w:p w14:paraId="67D509DE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pt-BR"/>
          <w14:ligatures w14:val="none"/>
        </w:rPr>
        <w:t>Ghi chú:</w:t>
      </w:r>
    </w:p>
    <w:p w14:paraId="72E8807B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(1) Bộ Lao động - Thương binh và Xã hội (Cục Việc làm)/Sở Lao động - Thương binh và Xã hội tỉnh, thành phố.....</w:t>
      </w:r>
    </w:p>
    <w:p w14:paraId="5C95F208" w14:textId="77777777" w:rsidR="00071278" w:rsidRPr="00071278" w:rsidRDefault="00071278" w:rsidP="0007127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071278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(2), (3) Không áp dụng đối với trường hợp cấp lại/gia hạn giấy phép lao động.</w:t>
      </w:r>
    </w:p>
    <w:p w14:paraId="25D6A19B" w14:textId="77777777" w:rsidR="006C5BD8" w:rsidRDefault="006C5BD8"/>
    <w:sectPr w:rsidR="006C5BD8" w:rsidSect="00FE510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78"/>
    <w:rsid w:val="00071278"/>
    <w:rsid w:val="006C5BD8"/>
    <w:rsid w:val="00717BE8"/>
    <w:rsid w:val="00FE0AE0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68E40"/>
  <w15:chartTrackingRefBased/>
  <w15:docId w15:val="{BA885A83-D9C8-4F74-93E1-47E84E3F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tlklawfirm04@gmail.com</dc:creator>
  <cp:keywords/>
  <dc:description/>
  <cp:lastModifiedBy>tlklawfirm04@gmail.com</cp:lastModifiedBy>
  <cp:revision>1</cp:revision>
  <dcterms:created xsi:type="dcterms:W3CDTF">2024-01-17T02:22:00Z</dcterms:created>
  <dcterms:modified xsi:type="dcterms:W3CDTF">2024-01-17T02:24:00Z</dcterms:modified>
</cp:coreProperties>
</file>