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9BEC" w14:textId="77777777" w:rsidR="008E371D" w:rsidRPr="008E371D" w:rsidRDefault="008E371D" w:rsidP="008E371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bookmarkStart w:id="0" w:name="chuong_pl_1_10"/>
      <w:r w:rsidRPr="008E371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pt-BR"/>
          <w14:ligatures w14:val="none"/>
        </w:rPr>
        <w:t>Mẫu số 10/PLI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2"/>
      </w:tblGrid>
      <w:tr w:rsidR="008E371D" w:rsidRPr="008E371D" w14:paraId="429C856B" w14:textId="77777777" w:rsidTr="008E371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8BF8" w14:textId="77777777" w:rsidR="008E371D" w:rsidRPr="008E371D" w:rsidRDefault="008E371D" w:rsidP="008E37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E37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......... (1)...........</w:t>
            </w:r>
            <w:r w:rsidRPr="008E37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7DC3" w14:textId="77777777" w:rsidR="008E371D" w:rsidRPr="008E371D" w:rsidRDefault="008E371D" w:rsidP="008E37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E37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CỘNG HÒA XÃ HỘI CHỦ NGHĨA VIỆT NAM</w:t>
            </w:r>
            <w:r w:rsidRPr="008E37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  <w:t>Độc lập - Tự do - Hạnh phúc</w:t>
            </w:r>
            <w:r w:rsidRPr="008E37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</w:r>
            <w:r w:rsidRPr="008E371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Socialist Republic of Vietnam</w:t>
            </w:r>
            <w:r w:rsidRPr="008E371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br/>
              <w:t>Independence - Freedom - Happiness</w:t>
            </w:r>
            <w:r w:rsidRPr="008E371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br/>
              <w:t>---------------</w:t>
            </w:r>
          </w:p>
        </w:tc>
      </w:tr>
    </w:tbl>
    <w:p w14:paraId="09B74313" w14:textId="77777777" w:rsidR="008E371D" w:rsidRPr="008E371D" w:rsidRDefault="008E371D" w:rsidP="008E371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bookmarkStart w:id="1" w:name="chuong_pl_1_10_name"/>
      <w:r w:rsidRPr="008E371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pt-BR"/>
          <w14:ligatures w14:val="none"/>
        </w:rPr>
        <w:t>GIẤY XÁC NHẬN</w:t>
      </w:r>
      <w:bookmarkEnd w:id="1"/>
    </w:p>
    <w:p w14:paraId="5694E447" w14:textId="77777777" w:rsidR="008E371D" w:rsidRPr="008E371D" w:rsidRDefault="008E371D" w:rsidP="008E371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bookmarkStart w:id="2" w:name="chuong_pl_1_10_name_name"/>
      <w:r w:rsidRPr="008E371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pt-BR"/>
          <w14:ligatures w14:val="none"/>
        </w:rPr>
        <w:t>KHÔNG THUỘC DIỆN CẤP GIẤY PHÉP LAO ĐỘNG</w:t>
      </w:r>
      <w:bookmarkEnd w:id="2"/>
    </w:p>
    <w:p w14:paraId="2906505C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CERTIFICATION OF EXEMPTION FROM WORK PERMIT</w:t>
      </w:r>
    </w:p>
    <w:p w14:paraId="7245A7B8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Số:</w:t>
      </w:r>
    </w:p>
    <w:p w14:paraId="754036ED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No:</w:t>
      </w:r>
    </w:p>
    <w:p w14:paraId="3B881051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1.</w:t>
      </w:r>
      <w:r w:rsidRPr="008E371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pt-BR"/>
          <w14:ligatures w14:val="none"/>
        </w:rPr>
        <w:t> </w:t>
      </w: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Họ và tên (chữ in hoa):....................... 2. Giới tính: Nam..... Nữ:........................</w:t>
      </w:r>
    </w:p>
    <w:p w14:paraId="6DE6D4C1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Full name </w:t>
      </w: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(in capital letters)</w:t>
      </w: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                    Sex               Male     Female</w:t>
      </w:r>
    </w:p>
    <w:p w14:paraId="4B7CEE71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3. Ngày, tháng, năm sinh:..............................................................................................</w:t>
      </w:r>
    </w:p>
    <w:p w14:paraId="12D4487C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Date of birth </w:t>
      </w: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(day/month/year)</w:t>
      </w:r>
    </w:p>
    <w:p w14:paraId="74ED71F1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4. Quốc tịch:.................................... Số hộ chiếu:............................................................</w:t>
      </w:r>
    </w:p>
    <w:p w14:paraId="543933E5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Nationality                                        Passport number</w:t>
      </w:r>
    </w:p>
    <w:p w14:paraId="3188B015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5. Làm việc tại d</w:t>
      </w: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oanh nghiệp</w:t>
      </w: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/</w:t>
      </w: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tổ chức</w:t>
      </w: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:.............................................................................</w:t>
      </w:r>
    </w:p>
    <w:p w14:paraId="63D7F1F0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Working at e</w:t>
      </w: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nterprise</w:t>
      </w: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/</w:t>
      </w: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organization</w:t>
      </w:r>
    </w:p>
    <w:p w14:paraId="6E697BFF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6. Địa điểm làm việc</w:t>
      </w: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:</w:t>
      </w: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.....................................................................................................</w:t>
      </w:r>
    </w:p>
    <w:p w14:paraId="5FC6D07C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Working place</w:t>
      </w:r>
    </w:p>
    <w:p w14:paraId="6938FFC8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7. Vị trí công việc:..........................................................................................................</w:t>
      </w:r>
    </w:p>
    <w:p w14:paraId="4AB99A96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Job assignment</w:t>
      </w:r>
    </w:p>
    <w:p w14:paraId="4D6C3ACB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8. Chức danh công việc:................................................................................................</w:t>
      </w:r>
    </w:p>
    <w:p w14:paraId="4C185077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Job title</w:t>
      </w:r>
    </w:p>
    <w:p w14:paraId="5BD3D373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9. Hình thức làm việc:....................................................................................................</w:t>
      </w:r>
    </w:p>
    <w:p w14:paraId="6863C408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Working form</w:t>
      </w:r>
    </w:p>
    <w:p w14:paraId="56645E44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10. Thời gian làm việc: từ ngày.... tháng.... năm.... đến ngày.... tháng.... năm....................</w:t>
      </w:r>
    </w:p>
    <w:p w14:paraId="63813E1A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Period of work from     (day/month/year)               to (day/month/year)</w:t>
      </w:r>
    </w:p>
    <w:p w14:paraId="70385EC2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Xác nhận không thuộc diện cấp giấy phép lao động, lý do:...............................................</w:t>
      </w:r>
    </w:p>
    <w:p w14:paraId="3D982739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en-US"/>
          <w14:ligatures w14:val="none"/>
        </w:rPr>
        <w:t>Reasons for exempted work permit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5617"/>
      </w:tblGrid>
      <w:tr w:rsidR="008E371D" w:rsidRPr="008E371D" w14:paraId="31F01B89" w14:textId="77777777" w:rsidTr="008E371D">
        <w:trPr>
          <w:tblCellSpacing w:w="0" w:type="dxa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7B2B" w14:textId="77777777" w:rsidR="008E371D" w:rsidRPr="008E371D" w:rsidRDefault="008E371D" w:rsidP="008E37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E37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Nơi nhận:</w:t>
            </w:r>
            <w:r w:rsidRPr="008E37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  <w:t>- Như trên;</w:t>
            </w:r>
            <w:r w:rsidRPr="008E37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</w:r>
            <w:r w:rsidRPr="008E37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 Lưu: VT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E2B5" w14:textId="77777777" w:rsidR="008E371D" w:rsidRPr="008E371D" w:rsidRDefault="008E371D" w:rsidP="008E37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E371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............, ngày..... tháng..... năm....</w:t>
            </w:r>
            <w:r w:rsidRPr="008E371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</w:r>
            <w:r w:rsidRPr="008E37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.....(2).....</w:t>
            </w:r>
            <w:r w:rsidRPr="008E371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br/>
            </w:r>
            <w:r w:rsidRPr="008E371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pt-BR"/>
                <w14:ligatures w14:val="none"/>
              </w:rPr>
              <w:t>(Ký và ghi rõ họ tên, đóng dấu)</w:t>
            </w:r>
          </w:p>
        </w:tc>
      </w:tr>
    </w:tbl>
    <w:p w14:paraId="635D322E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val="pt-BR"/>
          <w14:ligatures w14:val="none"/>
        </w:rPr>
        <w:t>Ghi chú:</w:t>
      </w:r>
    </w:p>
    <w:p w14:paraId="095AFFA2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(1) Bộ Lao động - Thương binh và Xã hội (Cục Việc làm)/Sở Lao động - Thương binh và Xã hội tỉnh, thành phố....</w:t>
      </w:r>
    </w:p>
    <w:p w14:paraId="030D9311" w14:textId="77777777" w:rsidR="008E371D" w:rsidRPr="008E371D" w:rsidRDefault="008E371D" w:rsidP="008E371D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en-US"/>
          <w14:ligatures w14:val="none"/>
        </w:rPr>
      </w:pPr>
      <w:r w:rsidRPr="008E371D">
        <w:rPr>
          <w:rFonts w:ascii="Arial" w:eastAsia="Times New Roman" w:hAnsi="Arial" w:cs="Arial"/>
          <w:color w:val="000000"/>
          <w:kern w:val="0"/>
          <w:sz w:val="20"/>
          <w:szCs w:val="20"/>
          <w:lang w:val="pt-BR"/>
          <w14:ligatures w14:val="none"/>
        </w:rPr>
        <w:t>(2) Cục trưởng Cục Việc làm/Giám đốc Sở Lao động – Thương binh và Xã hội tỉnh, thành phố.</w:t>
      </w:r>
    </w:p>
    <w:p w14:paraId="47255D89" w14:textId="77777777" w:rsidR="006C5BD8" w:rsidRDefault="006C5BD8"/>
    <w:sectPr w:rsidR="006C5BD8" w:rsidSect="008B603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D"/>
    <w:rsid w:val="006C5BD8"/>
    <w:rsid w:val="00717BE8"/>
    <w:rsid w:val="008B6032"/>
    <w:rsid w:val="008E371D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C21053"/>
  <w15:chartTrackingRefBased/>
  <w15:docId w15:val="{B51E912A-B61C-4B11-8FE8-6EE271F7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tlklawfirm04@gmail.com</dc:creator>
  <cp:keywords/>
  <dc:description/>
  <cp:lastModifiedBy>tlklawfirm04@gmail.com</cp:lastModifiedBy>
  <cp:revision>1</cp:revision>
  <dcterms:created xsi:type="dcterms:W3CDTF">2024-01-17T02:21:00Z</dcterms:created>
  <dcterms:modified xsi:type="dcterms:W3CDTF">2024-01-17T02:22:00Z</dcterms:modified>
</cp:coreProperties>
</file>