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CỘNG HOÀ XÃ HỘI CHỦ NGHĨA VIỆT NAM</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BẢN KIỂM ĐIỂM</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Kính gửi: - Ban lãnh đạo Công ty…………………………………</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2125.9842519685035" w:right="0" w:firstLine="425.19685039370074"/>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Trưởng phòng…………………………………………</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Tôi tên là: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Đơn vị: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Chức vụ: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Nhiệm vụ được giao: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Nay tôi viết bản kiểm điểm xin tự đánh giá quá trình công tác của tôi trong năm qua như sau:</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Phẩm chất chính trị đạo đức và lối sống:</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Về chuyên môn nghiệp vụ</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Phần tự đánh giá cá nhân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Ưu điểm: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Nhược điểm: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Trên đây là bản kiểm điểm tự đánh giá, xếp loại quá trình công tác của tôi trong năm. Kính mong sự giúp đỡ của tập thể cán bộ và các bạn đồng nghiệp trong để bản thân tôi được hoàn thiện hơn và thực hiện tốt hơn mọi công việc trong năm tới.</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Tôi xin trân trọng cảm ơn!</w:t>
      </w:r>
    </w:p>
    <w:tbl>
      <w:tblPr>
        <w:tblStyle w:val="Table1"/>
        <w:tblW w:w="967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39"/>
        <w:gridCol w:w="4839"/>
        <w:tblGridChange w:id="0">
          <w:tblGrid>
            <w:gridCol w:w="4839"/>
            <w:gridCol w:w="4839"/>
          </w:tblGrid>
        </w:tblGridChange>
      </w:tblGrid>
      <w:tr>
        <w:trPr>
          <w:cantSplit w:val="0"/>
          <w:tblHeader w:val="0"/>
        </w:trPr>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ngày….tháng ….năm………..</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Người viết kiểm điểm</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highlight w:val="white"/>
                <w:u w:val="none"/>
                <w:vertAlign w:val="baseline"/>
                <w:rtl w:val="0"/>
              </w:rPr>
              <w:t xml:space="preserve">(Ký, ghi rõ họ và tên)</w:t>
            </w:r>
            <w:r w:rsidDel="00000000" w:rsidR="00000000" w:rsidRPr="00000000">
              <w:rPr>
                <w:rtl w:val="0"/>
              </w:rPr>
            </w:r>
          </w:p>
          <w:p w:rsidR="00000000" w:rsidDel="00000000" w:rsidP="00000000" w:rsidRDefault="00000000" w:rsidRPr="00000000" w14:paraId="0000001F">
            <w:pPr>
              <w:spacing w:line="360" w:lineRule="auto"/>
              <w:ind w:firstLine="567"/>
              <w:rPr>
                <w:sz w:val="26"/>
                <w:szCs w:val="26"/>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sectPr>
      <w:pgSz w:h="15840" w:w="12240" w:orient="portrait"/>
      <w:pgMar w:bottom="1134" w:top="1134" w:left="1418"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p3/ERFAEG4Dn6Eb+QlXcEsQekw==">CgMxLjAyCGguZ2pkZ3hzOAByITEzSGp6d0d4VUhMU3FYR0twR0tvd3NOYUE3Z3dWNlZxQw==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